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DEB7" w14:textId="77777777" w:rsidR="00BB6D06" w:rsidRDefault="00C45FCE" w:rsidP="003624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</w:t>
      </w:r>
      <w:r w:rsidR="0036249C">
        <w:rPr>
          <w:rFonts w:ascii="Arial" w:hAnsi="Arial" w:cs="Arial"/>
          <w:b/>
          <w:sz w:val="32"/>
          <w:szCs w:val="32"/>
        </w:rPr>
        <w:t xml:space="preserve"> </w:t>
      </w:r>
      <w:r w:rsidR="00BB6D06">
        <w:rPr>
          <w:rFonts w:ascii="Arial" w:hAnsi="Arial" w:cs="Arial"/>
          <w:b/>
          <w:sz w:val="32"/>
          <w:szCs w:val="32"/>
        </w:rPr>
        <w:t>I.S.C. “Falcone e Borsellino”</w:t>
      </w:r>
    </w:p>
    <w:p w14:paraId="645DF024" w14:textId="77777777" w:rsidR="00B0497F" w:rsidRPr="0036249C" w:rsidRDefault="00B0497F" w:rsidP="00BB6D0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6249C">
        <w:rPr>
          <w:rFonts w:ascii="Arial" w:hAnsi="Arial" w:cs="Arial"/>
          <w:b/>
          <w:sz w:val="32"/>
          <w:szCs w:val="32"/>
          <w:u w:val="single"/>
        </w:rPr>
        <w:t xml:space="preserve">VERBALE </w:t>
      </w:r>
      <w:r w:rsidR="00B92BB0">
        <w:rPr>
          <w:rFonts w:ascii="Arial" w:hAnsi="Arial" w:cs="Arial"/>
          <w:b/>
          <w:sz w:val="32"/>
          <w:szCs w:val="32"/>
          <w:u w:val="single"/>
        </w:rPr>
        <w:t xml:space="preserve">N.       </w:t>
      </w:r>
      <w:r w:rsidR="00FB418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C0D15">
        <w:rPr>
          <w:rFonts w:ascii="Arial" w:hAnsi="Arial" w:cs="Arial"/>
          <w:b/>
          <w:sz w:val="32"/>
          <w:szCs w:val="32"/>
          <w:u w:val="single"/>
        </w:rPr>
        <w:t>DEL GRUPPO DI LAVORO G.L.O</w:t>
      </w:r>
      <w:r w:rsidRPr="0036249C">
        <w:rPr>
          <w:rFonts w:ascii="Arial" w:hAnsi="Arial" w:cs="Arial"/>
          <w:b/>
          <w:sz w:val="32"/>
          <w:szCs w:val="32"/>
          <w:u w:val="single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8"/>
        <w:gridCol w:w="1176"/>
        <w:gridCol w:w="3619"/>
        <w:gridCol w:w="1365"/>
      </w:tblGrid>
      <w:tr w:rsidR="00B0497F" w14:paraId="746CE38B" w14:textId="77777777" w:rsidTr="004F4A67">
        <w:trPr>
          <w:trHeight w:val="567"/>
        </w:trPr>
        <w:tc>
          <w:tcPr>
            <w:tcW w:w="3510" w:type="dxa"/>
            <w:vAlign w:val="center"/>
          </w:tcPr>
          <w:p w14:paraId="02D270DF" w14:textId="77777777" w:rsidR="00B0497F" w:rsidRPr="00E07B28" w:rsidRDefault="00B0497F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6268" w:type="dxa"/>
            <w:gridSpan w:val="3"/>
            <w:vAlign w:val="center"/>
          </w:tcPr>
          <w:p w14:paraId="5E40BBAE" w14:textId="77777777" w:rsidR="00B0497F" w:rsidRPr="00E07B28" w:rsidRDefault="00B0497F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97F" w14:paraId="2B31E070" w14:textId="77777777" w:rsidTr="004F4A67">
        <w:trPr>
          <w:trHeight w:val="567"/>
        </w:trPr>
        <w:tc>
          <w:tcPr>
            <w:tcW w:w="3510" w:type="dxa"/>
            <w:vAlign w:val="center"/>
          </w:tcPr>
          <w:p w14:paraId="10623A78" w14:textId="77777777" w:rsidR="00B0497F" w:rsidRPr="00E07B28" w:rsidRDefault="00B0497F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>SEDE</w:t>
            </w:r>
          </w:p>
        </w:tc>
        <w:tc>
          <w:tcPr>
            <w:tcW w:w="6268" w:type="dxa"/>
            <w:gridSpan w:val="3"/>
            <w:vAlign w:val="center"/>
          </w:tcPr>
          <w:p w14:paraId="2369C185" w14:textId="77777777" w:rsidR="00B0497F" w:rsidRPr="00E07B28" w:rsidRDefault="00B0497F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97F" w14:paraId="195E389C" w14:textId="77777777" w:rsidTr="004F4A67">
        <w:trPr>
          <w:trHeight w:val="567"/>
        </w:trPr>
        <w:tc>
          <w:tcPr>
            <w:tcW w:w="3510" w:type="dxa"/>
            <w:vAlign w:val="center"/>
          </w:tcPr>
          <w:p w14:paraId="337BE95A" w14:textId="77777777" w:rsidR="00B0497F" w:rsidRPr="00E07B28" w:rsidRDefault="00B0497F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 xml:space="preserve">ORARIO </w:t>
            </w:r>
          </w:p>
        </w:tc>
        <w:tc>
          <w:tcPr>
            <w:tcW w:w="6268" w:type="dxa"/>
            <w:gridSpan w:val="3"/>
            <w:vAlign w:val="center"/>
          </w:tcPr>
          <w:p w14:paraId="33B3F22B" w14:textId="77777777" w:rsidR="00B0497F" w:rsidRPr="00E07B28" w:rsidRDefault="00B0497F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97F" w14:paraId="118F9F6D" w14:textId="77777777" w:rsidTr="004F4A67">
        <w:trPr>
          <w:trHeight w:val="567"/>
        </w:trPr>
        <w:tc>
          <w:tcPr>
            <w:tcW w:w="3510" w:type="dxa"/>
            <w:vAlign w:val="center"/>
          </w:tcPr>
          <w:p w14:paraId="4EAE7C1B" w14:textId="77777777" w:rsidR="00B0497F" w:rsidRPr="00E07B28" w:rsidRDefault="00FA6F48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>ALUNNO/A</w:t>
            </w:r>
          </w:p>
        </w:tc>
        <w:tc>
          <w:tcPr>
            <w:tcW w:w="6268" w:type="dxa"/>
            <w:gridSpan w:val="3"/>
            <w:vAlign w:val="center"/>
          </w:tcPr>
          <w:p w14:paraId="16DC03EF" w14:textId="77777777" w:rsidR="00B0497F" w:rsidRPr="00E07B28" w:rsidRDefault="00B0497F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97F" w14:paraId="312BA742" w14:textId="77777777" w:rsidTr="004F4A67">
        <w:trPr>
          <w:trHeight w:val="567"/>
        </w:trPr>
        <w:tc>
          <w:tcPr>
            <w:tcW w:w="3510" w:type="dxa"/>
            <w:vAlign w:val="center"/>
          </w:tcPr>
          <w:p w14:paraId="4DE3C388" w14:textId="77777777" w:rsidR="00B0497F" w:rsidRPr="00E07B28" w:rsidRDefault="00FA6F48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6268" w:type="dxa"/>
            <w:gridSpan w:val="3"/>
            <w:vAlign w:val="center"/>
          </w:tcPr>
          <w:p w14:paraId="35D11551" w14:textId="77777777" w:rsidR="00B0497F" w:rsidRPr="00E07B28" w:rsidRDefault="00B0497F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97F" w14:paraId="0D7E0B57" w14:textId="77777777" w:rsidTr="004F4A67">
        <w:trPr>
          <w:trHeight w:val="567"/>
        </w:trPr>
        <w:tc>
          <w:tcPr>
            <w:tcW w:w="3510" w:type="dxa"/>
            <w:vAlign w:val="center"/>
          </w:tcPr>
          <w:p w14:paraId="72BC58DA" w14:textId="77777777" w:rsidR="00B0497F" w:rsidRPr="00E07B28" w:rsidRDefault="00FA6F48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>SCUOLA</w:t>
            </w:r>
          </w:p>
        </w:tc>
        <w:tc>
          <w:tcPr>
            <w:tcW w:w="6268" w:type="dxa"/>
            <w:gridSpan w:val="3"/>
            <w:vAlign w:val="center"/>
          </w:tcPr>
          <w:p w14:paraId="3EA9A725" w14:textId="77777777" w:rsidR="00B0497F" w:rsidRPr="00E07B28" w:rsidRDefault="00B0497F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B28" w14:paraId="7DD48ED0" w14:textId="77777777" w:rsidTr="004F4A67">
        <w:trPr>
          <w:trHeight w:val="375"/>
        </w:trPr>
        <w:tc>
          <w:tcPr>
            <w:tcW w:w="3510" w:type="dxa"/>
            <w:vMerge w:val="restart"/>
          </w:tcPr>
          <w:p w14:paraId="3785B45D" w14:textId="77777777" w:rsidR="00E07B28" w:rsidRPr="00E07B28" w:rsidRDefault="00E07B28" w:rsidP="004F4A67">
            <w:pPr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F6530A0" w14:textId="77777777" w:rsidR="00E07B28" w:rsidRPr="00E07B28" w:rsidRDefault="00E07B28" w:rsidP="004F4A67">
            <w:pPr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>Presenti: -insegnanti</w:t>
            </w:r>
          </w:p>
          <w:p w14:paraId="08071FA1" w14:textId="77777777" w:rsidR="00E07B28" w:rsidRPr="00E07B28" w:rsidRDefault="00E07B28" w:rsidP="004F4A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50B21" w14:textId="77777777" w:rsidR="00E07B28" w:rsidRPr="00E07B28" w:rsidRDefault="00E07B28" w:rsidP="004F4A67">
            <w:pPr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 xml:space="preserve">         -genitori</w:t>
            </w:r>
          </w:p>
          <w:p w14:paraId="1D98A7D7" w14:textId="77777777" w:rsidR="00E07B28" w:rsidRPr="00E07B28" w:rsidRDefault="00E07B28" w:rsidP="004F4A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B9516" w14:textId="77777777" w:rsidR="00E07B28" w:rsidRPr="00E07B28" w:rsidRDefault="00E07B28" w:rsidP="004F4A67">
            <w:pPr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 xml:space="preserve">         -operatori sanitari</w:t>
            </w:r>
          </w:p>
          <w:p w14:paraId="2E432663" w14:textId="77777777" w:rsidR="00E07B28" w:rsidRPr="00E07B28" w:rsidRDefault="00E07B28" w:rsidP="004F4A67">
            <w:pPr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14:paraId="6124830C" w14:textId="77777777" w:rsidR="00E07B28" w:rsidRPr="00E07B28" w:rsidRDefault="00E07B28" w:rsidP="004F4A67">
            <w:pPr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 xml:space="preserve">         -altri</w:t>
            </w:r>
          </w:p>
        </w:tc>
        <w:tc>
          <w:tcPr>
            <w:tcW w:w="6268" w:type="dxa"/>
            <w:gridSpan w:val="3"/>
            <w:tcBorders>
              <w:bottom w:val="single" w:sz="4" w:space="0" w:color="auto"/>
            </w:tcBorders>
            <w:vAlign w:val="center"/>
          </w:tcPr>
          <w:p w14:paraId="50C45074" w14:textId="77777777" w:rsidR="00E07B28" w:rsidRPr="00E07B28" w:rsidRDefault="00E07B28" w:rsidP="004F4A67">
            <w:pPr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64F5DF7" w14:textId="77777777" w:rsidR="00E07B28" w:rsidRPr="00E07B28" w:rsidRDefault="00E07B28" w:rsidP="004F4A67">
            <w:pPr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E07B28" w14:paraId="6E50C3CF" w14:textId="77777777" w:rsidTr="004F4A67">
        <w:trPr>
          <w:trHeight w:val="225"/>
        </w:trPr>
        <w:tc>
          <w:tcPr>
            <w:tcW w:w="3510" w:type="dxa"/>
            <w:vMerge/>
            <w:vAlign w:val="center"/>
          </w:tcPr>
          <w:p w14:paraId="5E77C9B5" w14:textId="77777777" w:rsidR="00E07B28" w:rsidRPr="00E07B28" w:rsidRDefault="00E07B28" w:rsidP="004F4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2003E" w14:textId="77777777" w:rsidR="00E07B28" w:rsidRPr="00E07B28" w:rsidRDefault="00E07B28" w:rsidP="004F4A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501C0B" w14:textId="77777777" w:rsidR="00E07B28" w:rsidRPr="00E07B28" w:rsidRDefault="00E07B28" w:rsidP="004F4A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B28" w14:paraId="55B3A294" w14:textId="77777777" w:rsidTr="004F4A67">
        <w:trPr>
          <w:trHeight w:val="135"/>
        </w:trPr>
        <w:tc>
          <w:tcPr>
            <w:tcW w:w="3510" w:type="dxa"/>
            <w:vMerge/>
            <w:vAlign w:val="center"/>
          </w:tcPr>
          <w:p w14:paraId="2B74D91B" w14:textId="77777777" w:rsidR="00E07B28" w:rsidRPr="00E07B28" w:rsidRDefault="00E07B28" w:rsidP="004F4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8" w:type="dxa"/>
            <w:gridSpan w:val="3"/>
            <w:tcBorders>
              <w:top w:val="single" w:sz="4" w:space="0" w:color="auto"/>
            </w:tcBorders>
            <w:vAlign w:val="center"/>
          </w:tcPr>
          <w:p w14:paraId="3CB9B2DB" w14:textId="77777777" w:rsidR="00E07B28" w:rsidRPr="00E07B28" w:rsidRDefault="00E07B28" w:rsidP="004F4A6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F516D" w14:textId="77777777" w:rsidR="00E07B28" w:rsidRPr="00E07B28" w:rsidRDefault="00E07B28" w:rsidP="004F4A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B28" w14:paraId="13A87A6B" w14:textId="77777777" w:rsidTr="004F4A67">
        <w:trPr>
          <w:trHeight w:val="567"/>
        </w:trPr>
        <w:tc>
          <w:tcPr>
            <w:tcW w:w="3510" w:type="dxa"/>
            <w:vMerge/>
            <w:vAlign w:val="center"/>
          </w:tcPr>
          <w:p w14:paraId="6770FBC1" w14:textId="77777777" w:rsidR="00E07B28" w:rsidRPr="00E07B28" w:rsidRDefault="00E07B28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8" w:type="dxa"/>
            <w:gridSpan w:val="3"/>
            <w:vAlign w:val="center"/>
          </w:tcPr>
          <w:p w14:paraId="7476FBD8" w14:textId="77777777" w:rsidR="00E07B28" w:rsidRPr="00E07B28" w:rsidRDefault="00E07B28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B28" w14:paraId="2DF1F106" w14:textId="77777777" w:rsidTr="00E07B28">
        <w:trPr>
          <w:trHeight w:val="567"/>
        </w:trPr>
        <w:tc>
          <w:tcPr>
            <w:tcW w:w="3510" w:type="dxa"/>
            <w:vAlign w:val="center"/>
          </w:tcPr>
          <w:p w14:paraId="416D128B" w14:textId="77777777" w:rsidR="00E07B28" w:rsidRPr="00E07B28" w:rsidRDefault="00E07B28" w:rsidP="00E07B28">
            <w:pPr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>Ore sostegno assegnate corrente a.s.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14:paraId="106D36C4" w14:textId="77777777" w:rsidR="00E07B28" w:rsidRPr="00E07B28" w:rsidRDefault="00E07B28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AAFA1" w14:textId="77777777" w:rsidR="00E07B28" w:rsidRPr="00E07B28" w:rsidRDefault="00E07B28" w:rsidP="00E07B28">
            <w:pPr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>Proposta ore sostegno</w:t>
            </w:r>
            <w:r w:rsidR="004A0656">
              <w:rPr>
                <w:rFonts w:ascii="Arial" w:hAnsi="Arial" w:cs="Arial"/>
                <w:sz w:val="24"/>
                <w:szCs w:val="24"/>
              </w:rPr>
              <w:t xml:space="preserve"> richieste</w:t>
            </w:r>
            <w:r>
              <w:rPr>
                <w:rFonts w:ascii="Arial" w:hAnsi="Arial" w:cs="Arial"/>
                <w:sz w:val="24"/>
                <w:szCs w:val="24"/>
              </w:rPr>
              <w:t xml:space="preserve"> per il prossimo a.s.</w:t>
            </w:r>
            <w:r w:rsidRPr="00E07B2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089096B2" w14:textId="77777777" w:rsidR="00E07B28" w:rsidRPr="00E07B28" w:rsidRDefault="00E07B28" w:rsidP="00E07B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B28" w14:paraId="6E1020AF" w14:textId="77777777" w:rsidTr="00E07B28">
        <w:trPr>
          <w:trHeight w:val="567"/>
        </w:trPr>
        <w:tc>
          <w:tcPr>
            <w:tcW w:w="3510" w:type="dxa"/>
            <w:vAlign w:val="center"/>
          </w:tcPr>
          <w:p w14:paraId="35B83C29" w14:textId="77777777" w:rsidR="00E07B28" w:rsidRDefault="00E07B28" w:rsidP="00E07B28">
            <w:pPr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>Ore assistenza assegnate</w:t>
            </w:r>
          </w:p>
          <w:p w14:paraId="77E8C795" w14:textId="77777777" w:rsidR="00E07B28" w:rsidRPr="00E07B28" w:rsidRDefault="00C45FCE" w:rsidP="00E07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07B28">
              <w:rPr>
                <w:rFonts w:ascii="Arial" w:hAnsi="Arial" w:cs="Arial"/>
                <w:sz w:val="24"/>
                <w:szCs w:val="24"/>
              </w:rPr>
              <w:t>orrente a.s.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14:paraId="383DA567" w14:textId="77777777" w:rsidR="00E07B28" w:rsidRPr="00E07B28" w:rsidRDefault="00E07B28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F2714" w14:textId="77777777" w:rsidR="00E07B28" w:rsidRPr="00E07B28" w:rsidRDefault="00E07B28" w:rsidP="00E07B28">
            <w:pPr>
              <w:rPr>
                <w:rFonts w:ascii="Arial" w:hAnsi="Arial" w:cs="Arial"/>
                <w:sz w:val="24"/>
                <w:szCs w:val="24"/>
              </w:rPr>
            </w:pPr>
            <w:r w:rsidRPr="00E07B28">
              <w:rPr>
                <w:rFonts w:ascii="Arial" w:hAnsi="Arial" w:cs="Arial"/>
                <w:sz w:val="24"/>
                <w:szCs w:val="24"/>
              </w:rPr>
              <w:t>Proposta ore assistenza</w:t>
            </w:r>
            <w:r w:rsidR="004A0656">
              <w:rPr>
                <w:rFonts w:ascii="Arial" w:hAnsi="Arial" w:cs="Arial"/>
                <w:sz w:val="24"/>
                <w:szCs w:val="24"/>
              </w:rPr>
              <w:t xml:space="preserve"> richieste  </w:t>
            </w:r>
            <w:r w:rsidRPr="00E07B28">
              <w:rPr>
                <w:rFonts w:ascii="Arial" w:hAnsi="Arial" w:cs="Arial"/>
                <w:sz w:val="24"/>
                <w:szCs w:val="24"/>
              </w:rPr>
              <w:t xml:space="preserve"> per il prossimo a</w:t>
            </w:r>
            <w:r>
              <w:rPr>
                <w:rFonts w:ascii="Arial" w:hAnsi="Arial" w:cs="Arial"/>
                <w:sz w:val="24"/>
                <w:szCs w:val="24"/>
              </w:rPr>
              <w:t>.s.</w:t>
            </w:r>
          </w:p>
        </w:tc>
        <w:tc>
          <w:tcPr>
            <w:tcW w:w="1393" w:type="dxa"/>
            <w:tcBorders>
              <w:left w:val="single" w:sz="4" w:space="0" w:color="auto"/>
            </w:tcBorders>
            <w:vAlign w:val="center"/>
          </w:tcPr>
          <w:p w14:paraId="6A8AE8C1" w14:textId="77777777" w:rsidR="00E07B28" w:rsidRPr="00E07B28" w:rsidRDefault="00E07B28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B28" w14:paraId="30067422" w14:textId="77777777" w:rsidTr="004F4A67">
        <w:trPr>
          <w:trHeight w:val="567"/>
        </w:trPr>
        <w:tc>
          <w:tcPr>
            <w:tcW w:w="3510" w:type="dxa"/>
            <w:vAlign w:val="center"/>
          </w:tcPr>
          <w:p w14:paraId="7BC2BAFA" w14:textId="77777777" w:rsidR="00E07B28" w:rsidRPr="00E07B28" w:rsidRDefault="00E07B28" w:rsidP="004F6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Terapie riabilitative seguite</w:t>
            </w:r>
          </w:p>
        </w:tc>
        <w:tc>
          <w:tcPr>
            <w:tcW w:w="6268" w:type="dxa"/>
            <w:gridSpan w:val="3"/>
            <w:vAlign w:val="center"/>
          </w:tcPr>
          <w:p w14:paraId="788C0E1D" w14:textId="77777777" w:rsidR="00E07B28" w:rsidRPr="00E07B28" w:rsidRDefault="00E07B28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B28" w14:paraId="4A5505C9" w14:textId="77777777" w:rsidTr="004F4A67">
        <w:trPr>
          <w:trHeight w:val="567"/>
        </w:trPr>
        <w:tc>
          <w:tcPr>
            <w:tcW w:w="3510" w:type="dxa"/>
            <w:vAlign w:val="center"/>
          </w:tcPr>
          <w:p w14:paraId="02A21119" w14:textId="77777777" w:rsidR="00E07B28" w:rsidRPr="00E07B28" w:rsidRDefault="00E07B28" w:rsidP="004F6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Attività extracurriculari</w:t>
            </w:r>
          </w:p>
        </w:tc>
        <w:tc>
          <w:tcPr>
            <w:tcW w:w="6268" w:type="dxa"/>
            <w:gridSpan w:val="3"/>
            <w:vAlign w:val="center"/>
          </w:tcPr>
          <w:p w14:paraId="1E76B045" w14:textId="77777777" w:rsidR="00E07B28" w:rsidRPr="00E07B28" w:rsidRDefault="00E07B28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B28" w14:paraId="762526C6" w14:textId="77777777" w:rsidTr="004F4A67">
        <w:trPr>
          <w:trHeight w:val="567"/>
        </w:trPr>
        <w:tc>
          <w:tcPr>
            <w:tcW w:w="3510" w:type="dxa"/>
            <w:vAlign w:val="center"/>
          </w:tcPr>
          <w:p w14:paraId="3ACBBBC6" w14:textId="77777777" w:rsidR="00E07B28" w:rsidRDefault="004F6A46" w:rsidP="004F6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Ordine del giorno</w:t>
            </w:r>
          </w:p>
        </w:tc>
        <w:tc>
          <w:tcPr>
            <w:tcW w:w="6268" w:type="dxa"/>
            <w:gridSpan w:val="3"/>
            <w:vAlign w:val="center"/>
          </w:tcPr>
          <w:p w14:paraId="34EF66E8" w14:textId="77777777" w:rsidR="00E07B28" w:rsidRDefault="00E07B28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BB329" w14:textId="77777777" w:rsidR="004F6A46" w:rsidRPr="00E07B28" w:rsidRDefault="004F6A46" w:rsidP="003624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B28" w14:paraId="49CE4190" w14:textId="77777777" w:rsidTr="004F4A67">
        <w:trPr>
          <w:trHeight w:val="567"/>
        </w:trPr>
        <w:tc>
          <w:tcPr>
            <w:tcW w:w="3510" w:type="dxa"/>
            <w:vAlign w:val="center"/>
          </w:tcPr>
          <w:p w14:paraId="0A4D75F1" w14:textId="77777777" w:rsidR="004F6A46" w:rsidRDefault="004F6A46" w:rsidP="004F6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Presiede l’incontro</w:t>
            </w:r>
          </w:p>
        </w:tc>
        <w:tc>
          <w:tcPr>
            <w:tcW w:w="6268" w:type="dxa"/>
            <w:gridSpan w:val="3"/>
            <w:vAlign w:val="center"/>
          </w:tcPr>
          <w:p w14:paraId="58B24357" w14:textId="77777777" w:rsidR="00E07B28" w:rsidRPr="00E07B28" w:rsidRDefault="00E07B28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A46" w14:paraId="2A1461F8" w14:textId="77777777" w:rsidTr="004F6A46">
        <w:trPr>
          <w:trHeight w:val="567"/>
        </w:trPr>
        <w:tc>
          <w:tcPr>
            <w:tcW w:w="3510" w:type="dxa"/>
          </w:tcPr>
          <w:p w14:paraId="08B60CCE" w14:textId="77777777" w:rsidR="004F6A46" w:rsidRDefault="004F6A46" w:rsidP="004F6A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5E5FF" w14:textId="77777777" w:rsidR="004F6A46" w:rsidRDefault="004F6A46" w:rsidP="004F6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Sintesi dell’incontro</w:t>
            </w:r>
          </w:p>
        </w:tc>
        <w:tc>
          <w:tcPr>
            <w:tcW w:w="6268" w:type="dxa"/>
            <w:gridSpan w:val="3"/>
            <w:vAlign w:val="center"/>
          </w:tcPr>
          <w:p w14:paraId="22253317" w14:textId="77777777" w:rsidR="004F6A46" w:rsidRDefault="004F6A46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25CFD4" w14:textId="77777777" w:rsidR="004F6A46" w:rsidRDefault="004F6A46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A29CA8" w14:textId="77777777" w:rsidR="004F6A46" w:rsidRDefault="004F6A46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60AC0D" w14:textId="77777777" w:rsidR="004F6A46" w:rsidRDefault="004F6A46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B55273" w14:textId="77777777" w:rsidR="004F6A46" w:rsidRDefault="004F6A46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28FCEB" w14:textId="77777777" w:rsidR="004F6A46" w:rsidRDefault="004F6A46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7B6F81" w14:textId="77777777" w:rsidR="004F6A46" w:rsidRDefault="004F6A46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71812E" w14:textId="77777777" w:rsidR="004F6A46" w:rsidRDefault="004F6A46" w:rsidP="003624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588F8" w14:textId="77777777" w:rsidR="004F6A46" w:rsidRPr="00E07B28" w:rsidRDefault="004F6A46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6A46" w14:paraId="3FD8A2B6" w14:textId="77777777" w:rsidTr="004F4A67">
        <w:trPr>
          <w:trHeight w:val="567"/>
        </w:trPr>
        <w:tc>
          <w:tcPr>
            <w:tcW w:w="3510" w:type="dxa"/>
            <w:vAlign w:val="center"/>
          </w:tcPr>
          <w:p w14:paraId="6AFF32B2" w14:textId="77777777" w:rsidR="004F6A46" w:rsidRDefault="004F6A46" w:rsidP="004F6A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Progettazione educatìvo-didattica</w:t>
            </w:r>
          </w:p>
        </w:tc>
        <w:tc>
          <w:tcPr>
            <w:tcW w:w="6268" w:type="dxa"/>
            <w:gridSpan w:val="3"/>
            <w:vAlign w:val="center"/>
          </w:tcPr>
          <w:p w14:paraId="5B48BB11" w14:textId="294E33FB" w:rsidR="004F6A46" w:rsidRDefault="00A03E19" w:rsidP="00A03E19">
            <w:pPr>
              <w:rPr>
                <w:rFonts w:ascii="Arial" w:hAnsi="Arial" w:cs="Arial"/>
                <w:sz w:val="24"/>
                <w:szCs w:val="24"/>
              </w:rPr>
            </w:pPr>
            <w:r w:rsidRPr="00A03E19">
              <w:rPr>
                <w:rFonts w:cstheme="minorHAnsi"/>
                <w:highlight w:val="yellow"/>
              </w:rPr>
              <w:t>Il GLO, tenuto conto della situazione di partenza, delle proposte del team docente, della famiglia e della referente del Centro…., stabilisce che l’alunno segua la programmazione di classe</w:t>
            </w:r>
            <w:r w:rsidR="00B01355">
              <w:rPr>
                <w:rFonts w:cstheme="minorHAnsi"/>
                <w:highlight w:val="yellow"/>
              </w:rPr>
              <w:t>/sezione</w:t>
            </w:r>
            <w:r w:rsidRPr="00A03E19">
              <w:rPr>
                <w:rFonts w:cstheme="minorHAnsi"/>
                <w:highlight w:val="yellow"/>
              </w:rPr>
              <w:t>…</w:t>
            </w:r>
            <w:r>
              <w:rPr>
                <w:rFonts w:cstheme="minorHAnsi"/>
              </w:rPr>
              <w:t xml:space="preserve">.( </w:t>
            </w:r>
            <w:r w:rsidRPr="00A03E19">
              <w:rPr>
                <w:rFonts w:cstheme="minorHAnsi"/>
                <w:i/>
              </w:rPr>
              <w:t>con diverse personalizzazioni nella definizione degli obiettivi, nella selezione delle conoscenze e abilità, nelle modalità di apprendimento, nei tempi, nell’uso di facilitazioni durante l’apprendimento e le verifiche, nelle tipologie di verifiche e nella valutazione</w:t>
            </w:r>
            <w:r>
              <w:rPr>
                <w:rFonts w:cstheme="minorHAnsi"/>
                <w:i/>
              </w:rPr>
              <w:t>…)</w:t>
            </w:r>
            <w:r w:rsidRPr="00A61044">
              <w:rPr>
                <w:rFonts w:cstheme="minorHAnsi"/>
              </w:rPr>
              <w:t xml:space="preserve">, </w:t>
            </w:r>
            <w:r w:rsidRPr="00A03E19">
              <w:rPr>
                <w:rFonts w:cstheme="minorHAnsi"/>
                <w:highlight w:val="yellow"/>
              </w:rPr>
              <w:t>approvando all’unanimità il PEI.</w:t>
            </w:r>
          </w:p>
          <w:p w14:paraId="103D644E" w14:textId="77777777" w:rsidR="004F6A46" w:rsidRDefault="004F6A46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E3DB1BF" w14:textId="77777777" w:rsidR="004F6A46" w:rsidRPr="00E07B28" w:rsidRDefault="004F6A46" w:rsidP="00B04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E6EE0A" w14:textId="77777777" w:rsidR="0017468A" w:rsidRDefault="0017468A" w:rsidP="00B0497F">
      <w:pPr>
        <w:rPr>
          <w:rFonts w:ascii="Arial" w:hAnsi="Arial" w:cs="Arial"/>
          <w:sz w:val="28"/>
          <w:szCs w:val="28"/>
        </w:rPr>
      </w:pPr>
    </w:p>
    <w:p w14:paraId="5A46F23D" w14:textId="77777777" w:rsidR="00D65D03" w:rsidRPr="0036249C" w:rsidRDefault="0036249C" w:rsidP="00B0497F">
      <w:pPr>
        <w:rPr>
          <w:rFonts w:ascii="Arial" w:hAnsi="Arial" w:cs="Arial"/>
          <w:sz w:val="28"/>
          <w:szCs w:val="28"/>
        </w:rPr>
      </w:pPr>
      <w:r w:rsidRPr="0036249C">
        <w:rPr>
          <w:rFonts w:ascii="Arial" w:hAnsi="Arial" w:cs="Arial"/>
          <w:sz w:val="28"/>
          <w:szCs w:val="28"/>
        </w:rPr>
        <w:t>Firma</w:t>
      </w:r>
      <w:r>
        <w:rPr>
          <w:rFonts w:ascii="Arial" w:hAnsi="Arial" w:cs="Arial"/>
          <w:sz w:val="28"/>
          <w:szCs w:val="28"/>
        </w:rPr>
        <w:t xml:space="preserve"> del Presidente                                            Firma dell’ins. verbalizzante          </w:t>
      </w:r>
    </w:p>
    <w:sectPr w:rsidR="00D65D03" w:rsidRPr="0036249C" w:rsidSect="00BB6D0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3F20" w14:textId="77777777" w:rsidR="006F5154" w:rsidRDefault="006F5154" w:rsidP="00BB6D06">
      <w:pPr>
        <w:spacing w:after="0" w:line="240" w:lineRule="auto"/>
      </w:pPr>
      <w:r>
        <w:separator/>
      </w:r>
    </w:p>
  </w:endnote>
  <w:endnote w:type="continuationSeparator" w:id="0">
    <w:p w14:paraId="49A3310B" w14:textId="77777777" w:rsidR="006F5154" w:rsidRDefault="006F5154" w:rsidP="00BB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7B84" w14:textId="77777777" w:rsidR="006F5154" w:rsidRDefault="006F5154" w:rsidP="00BB6D06">
      <w:pPr>
        <w:spacing w:after="0" w:line="240" w:lineRule="auto"/>
      </w:pPr>
      <w:r>
        <w:separator/>
      </w:r>
    </w:p>
  </w:footnote>
  <w:footnote w:type="continuationSeparator" w:id="0">
    <w:p w14:paraId="062FE9FD" w14:textId="77777777" w:rsidR="006F5154" w:rsidRDefault="006F5154" w:rsidP="00BB6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97F"/>
    <w:rsid w:val="001408BD"/>
    <w:rsid w:val="0017468A"/>
    <w:rsid w:val="0029328F"/>
    <w:rsid w:val="002C0D15"/>
    <w:rsid w:val="0036249C"/>
    <w:rsid w:val="004A0656"/>
    <w:rsid w:val="004F4A67"/>
    <w:rsid w:val="004F6A46"/>
    <w:rsid w:val="006F5154"/>
    <w:rsid w:val="00870A19"/>
    <w:rsid w:val="00893C1B"/>
    <w:rsid w:val="00A03E19"/>
    <w:rsid w:val="00B01355"/>
    <w:rsid w:val="00B0497F"/>
    <w:rsid w:val="00B92BB0"/>
    <w:rsid w:val="00BB6D06"/>
    <w:rsid w:val="00C45FCE"/>
    <w:rsid w:val="00D65D03"/>
    <w:rsid w:val="00E07B28"/>
    <w:rsid w:val="00F36FC5"/>
    <w:rsid w:val="00FA6F48"/>
    <w:rsid w:val="00FB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BF57"/>
  <w15:docId w15:val="{50CD4F0E-E4A0-4424-9B33-F2BA1B3D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49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6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D06"/>
  </w:style>
  <w:style w:type="paragraph" w:styleId="Pidipagina">
    <w:name w:val="footer"/>
    <w:basedOn w:val="Normale"/>
    <w:link w:val="PidipaginaCarattere"/>
    <w:uiPriority w:val="99"/>
    <w:unhideWhenUsed/>
    <w:rsid w:val="00BB6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alunni</dc:creator>
  <cp:lastModifiedBy>Alessia</cp:lastModifiedBy>
  <cp:revision>4</cp:revision>
  <cp:lastPrinted>2014-09-10T08:51:00Z</cp:lastPrinted>
  <dcterms:created xsi:type="dcterms:W3CDTF">2022-09-15T20:37:00Z</dcterms:created>
  <dcterms:modified xsi:type="dcterms:W3CDTF">2023-12-11T17:20:00Z</dcterms:modified>
</cp:coreProperties>
</file>