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5C" w:rsidRPr="00CB0EE5" w:rsidRDefault="009F485C" w:rsidP="009F485C">
      <w:pPr>
        <w:jc w:val="center"/>
        <w:rPr>
          <w:rFonts w:ascii="Calibri" w:hAnsi="Calibri"/>
        </w:rPr>
      </w:pPr>
      <w:r w:rsidRPr="00CB0EE5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85C" w:rsidRPr="00CB0EE5" w:rsidRDefault="009F485C" w:rsidP="009F485C">
      <w:pPr>
        <w:jc w:val="center"/>
        <w:rPr>
          <w:rFonts w:ascii="Calibri" w:hAnsi="Calibri"/>
        </w:rPr>
      </w:pPr>
    </w:p>
    <w:p w:rsidR="009F485C" w:rsidRPr="00CB0EE5" w:rsidRDefault="009F485C" w:rsidP="009F485C">
      <w:pPr>
        <w:jc w:val="center"/>
        <w:rPr>
          <w:rFonts w:ascii="Calibri" w:hAnsi="Calibri"/>
        </w:rPr>
      </w:pPr>
    </w:p>
    <w:p w:rsidR="009F485C" w:rsidRPr="00CB0EE5" w:rsidRDefault="009F485C" w:rsidP="009F485C">
      <w:pPr>
        <w:jc w:val="center"/>
        <w:rPr>
          <w:rFonts w:ascii="Calibri" w:hAnsi="Calibri"/>
        </w:rPr>
      </w:pPr>
      <w:r w:rsidRPr="00CB0EE5">
        <w:rPr>
          <w:rFonts w:ascii="Calibri" w:hAnsi="Calibri"/>
        </w:rPr>
        <w:t>I.C. “FALCONE e BORSELLINO-OFFIDA e CASTORANO”</w:t>
      </w:r>
    </w:p>
    <w:p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9F485C" w:rsidRPr="00CB0EE5" w:rsidTr="005C355E">
        <w:tc>
          <w:tcPr>
            <w:tcW w:w="212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Tempi</w:t>
            </w:r>
          </w:p>
        </w:tc>
      </w:tr>
      <w:tr w:rsidR="009F485C" w:rsidRPr="00CB0EE5" w:rsidTr="005C355E">
        <w:tc>
          <w:tcPr>
            <w:tcW w:w="212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:rsidR="009F485C" w:rsidRPr="00CB0EE5" w:rsidRDefault="00D77C7E" w:rsidP="005C35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2020</w:t>
            </w:r>
            <w:r w:rsidR="009F485C" w:rsidRPr="00CB0EE5">
              <w:rPr>
                <w:rFonts w:ascii="Calibri" w:hAnsi="Calibri"/>
              </w:rPr>
              <w:t>/</w:t>
            </w:r>
            <w:r w:rsidR="009365B2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21</w:t>
            </w:r>
          </w:p>
        </w:tc>
        <w:tc>
          <w:tcPr>
            <w:tcW w:w="2018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1^</w:t>
            </w:r>
          </w:p>
        </w:tc>
        <w:tc>
          <w:tcPr>
            <w:tcW w:w="1895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Colli</w:t>
            </w:r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proofErr w:type="spellStart"/>
            <w:r w:rsidRPr="00CB0EE5">
              <w:rPr>
                <w:rFonts w:ascii="Calibri" w:hAnsi="Calibri"/>
              </w:rPr>
              <w:t>Appignano</w:t>
            </w:r>
            <w:proofErr w:type="spellEnd"/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proofErr w:type="spellStart"/>
            <w:r w:rsidRPr="00CB0EE5">
              <w:rPr>
                <w:rFonts w:ascii="Calibri" w:hAnsi="Calibri"/>
              </w:rPr>
              <w:t>Offida</w:t>
            </w:r>
            <w:proofErr w:type="spellEnd"/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proofErr w:type="spellStart"/>
            <w:r w:rsidRPr="00CB0EE5">
              <w:rPr>
                <w:rFonts w:ascii="Calibri" w:hAnsi="Calibri"/>
              </w:rPr>
              <w:t>Castorano</w:t>
            </w:r>
            <w:proofErr w:type="spellEnd"/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Primo quadrimestre</w:t>
            </w:r>
          </w:p>
        </w:tc>
      </w:tr>
    </w:tbl>
    <w:p w:rsidR="009F485C" w:rsidRPr="00CB0EE5" w:rsidRDefault="009F485C" w:rsidP="009F485C">
      <w:pPr>
        <w:jc w:val="center"/>
        <w:rPr>
          <w:rFonts w:ascii="Calibri" w:hAnsi="Calibri"/>
        </w:rPr>
      </w:pPr>
    </w:p>
    <w:p w:rsidR="009F485C" w:rsidRPr="00CB0EE5" w:rsidRDefault="009F485C" w:rsidP="009F485C">
      <w:pPr>
        <w:jc w:val="center"/>
        <w:rPr>
          <w:rFonts w:ascii="Calibri" w:hAnsi="Calibri"/>
          <w:b/>
        </w:rPr>
      </w:pPr>
      <w:r w:rsidRPr="00CB0EE5">
        <w:rPr>
          <w:rFonts w:ascii="Calibri" w:hAnsi="Calibri"/>
          <w:b/>
        </w:rPr>
        <w:t xml:space="preserve">UNITA’ </w:t>
      </w:r>
      <w:proofErr w:type="spellStart"/>
      <w:r w:rsidRPr="00CB0EE5">
        <w:rPr>
          <w:rFonts w:ascii="Calibri" w:hAnsi="Calibri"/>
          <w:b/>
        </w:rPr>
        <w:t>DI</w:t>
      </w:r>
      <w:proofErr w:type="spellEnd"/>
      <w:r w:rsidRPr="00CB0EE5">
        <w:rPr>
          <w:rFonts w:ascii="Calibri" w:hAnsi="Calibri"/>
          <w:b/>
        </w:rPr>
        <w:t xml:space="preserve"> APPRENDIMENTO N. 1</w:t>
      </w:r>
    </w:p>
    <w:p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9F485C" w:rsidRPr="00CB0EE5" w:rsidTr="005C355E">
        <w:tc>
          <w:tcPr>
            <w:tcW w:w="4889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DISCIPLINA/E</w:t>
            </w:r>
          </w:p>
        </w:tc>
      </w:tr>
      <w:tr w:rsidR="009F485C" w:rsidRPr="00CB0EE5" w:rsidTr="005C355E">
        <w:tc>
          <w:tcPr>
            <w:tcW w:w="4889" w:type="dxa"/>
          </w:tcPr>
          <w:p w:rsidR="00EC25C4" w:rsidRDefault="00EC25C4" w:rsidP="00EC25C4">
            <w:pPr>
              <w:rPr>
                <w:rFonts w:ascii="Calibri" w:hAnsi="Calibri"/>
              </w:rPr>
            </w:pPr>
          </w:p>
          <w:p w:rsidR="009F485C" w:rsidRPr="00CB0EE5" w:rsidRDefault="00EC25C4" w:rsidP="00EC25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MONDO DEI SUONI</w:t>
            </w:r>
          </w:p>
        </w:tc>
        <w:tc>
          <w:tcPr>
            <w:tcW w:w="4889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MUSICA</w:t>
            </w:r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</w:tc>
      </w:tr>
    </w:tbl>
    <w:p w:rsidR="009F485C" w:rsidRPr="00CB0EE5" w:rsidRDefault="009F485C" w:rsidP="009F485C">
      <w:pPr>
        <w:jc w:val="center"/>
        <w:rPr>
          <w:rFonts w:ascii="Calibri" w:hAnsi="Calibri"/>
        </w:rPr>
      </w:pPr>
    </w:p>
    <w:p w:rsidR="009F485C" w:rsidRPr="00CB0EE5" w:rsidRDefault="009F485C" w:rsidP="009F485C">
      <w:pPr>
        <w:jc w:val="center"/>
        <w:rPr>
          <w:rFonts w:ascii="Calibri" w:hAnsi="Calibri"/>
          <w:b/>
        </w:rPr>
      </w:pPr>
      <w:r w:rsidRPr="00CB0EE5">
        <w:rPr>
          <w:rFonts w:ascii="Calibri" w:hAnsi="Calibri"/>
          <w:b/>
        </w:rPr>
        <w:t>DALLA PROGRAMMAZIONE ANNUALE D’ISTITUTO</w:t>
      </w:r>
    </w:p>
    <w:p w:rsidR="009F485C" w:rsidRPr="00CB0EE5" w:rsidRDefault="009F485C" w:rsidP="009F485C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F485C" w:rsidRPr="00CB0EE5" w:rsidTr="005C355E">
        <w:tc>
          <w:tcPr>
            <w:tcW w:w="9828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 xml:space="preserve">TRAGUARDI </w:t>
            </w:r>
            <w:proofErr w:type="spellStart"/>
            <w:r w:rsidRPr="00CB0EE5">
              <w:rPr>
                <w:rFonts w:ascii="Calibri" w:hAnsi="Calibri"/>
                <w:b/>
              </w:rPr>
              <w:t>DI</w:t>
            </w:r>
            <w:proofErr w:type="spellEnd"/>
            <w:r w:rsidRPr="00CB0EE5">
              <w:rPr>
                <w:rFonts w:ascii="Calibri" w:hAnsi="Calibri"/>
                <w:b/>
              </w:rPr>
              <w:t xml:space="preserve"> COMPETENZA (vedi Indicazioni Nazionali)</w:t>
            </w:r>
          </w:p>
        </w:tc>
      </w:tr>
      <w:tr w:rsidR="009F485C" w:rsidRPr="00CB0EE5" w:rsidTr="005C355E">
        <w:tc>
          <w:tcPr>
            <w:tcW w:w="9828" w:type="dxa"/>
          </w:tcPr>
          <w:p w:rsidR="009F485C" w:rsidRPr="00CB0EE5" w:rsidRDefault="009F485C" w:rsidP="005C355E">
            <w:pPr>
              <w:rPr>
                <w:rFonts w:ascii="Calibri" w:hAnsi="Calibri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</w:rPr>
            </w:pPr>
          </w:p>
        </w:tc>
      </w:tr>
    </w:tbl>
    <w:p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2113"/>
        <w:gridCol w:w="1944"/>
        <w:gridCol w:w="2616"/>
        <w:gridCol w:w="2050"/>
      </w:tblGrid>
      <w:tr w:rsidR="009F485C" w:rsidRPr="00CB0EE5" w:rsidTr="005C355E">
        <w:trPr>
          <w:jc w:val="center"/>
        </w:trPr>
        <w:tc>
          <w:tcPr>
            <w:tcW w:w="205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2113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 xml:space="preserve">COMPETENZE CHIAVE </w:t>
            </w:r>
            <w:proofErr w:type="spellStart"/>
            <w:r w:rsidRPr="00CB0EE5">
              <w:rPr>
                <w:rFonts w:ascii="Calibri" w:hAnsi="Calibri"/>
                <w:b/>
              </w:rPr>
              <w:t>DI</w:t>
            </w:r>
            <w:proofErr w:type="spellEnd"/>
            <w:r w:rsidRPr="00CB0EE5">
              <w:rPr>
                <w:rFonts w:ascii="Calibri" w:hAnsi="Calibri"/>
                <w:b/>
              </w:rPr>
              <w:t xml:space="preserve"> CITTADINANZA</w:t>
            </w:r>
          </w:p>
        </w:tc>
        <w:tc>
          <w:tcPr>
            <w:tcW w:w="1944" w:type="dxa"/>
            <w:vAlign w:val="center"/>
          </w:tcPr>
          <w:p w:rsidR="009F485C" w:rsidRPr="00CB0EE5" w:rsidRDefault="009F485C" w:rsidP="005C355E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CB0EE5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616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05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 xml:space="preserve">OBIETTIVI </w:t>
            </w:r>
          </w:p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SPECIFICI</w:t>
            </w:r>
          </w:p>
        </w:tc>
      </w:tr>
      <w:tr w:rsidR="009F485C" w:rsidRPr="00CB0EE5" w:rsidTr="005C355E">
        <w:trPr>
          <w:jc w:val="center"/>
        </w:trPr>
        <w:tc>
          <w:tcPr>
            <w:tcW w:w="2050" w:type="dxa"/>
          </w:tcPr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A- COMUNICARE NELLA MADRELINGUA</w:t>
            </w: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</w:rPr>
              <w:t>B- COMUNICARE NELLE LINGUE STRANIERE</w:t>
            </w: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</w:rPr>
              <w:t>D- COMPETENZA DIGITALE</w:t>
            </w: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E- MPARARE AD IMPARARE</w:t>
            </w: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F- COMPETENZE SOCIALI E CIVICHE</w:t>
            </w: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CB0EE5">
              <w:rPr>
                <w:rFonts w:ascii="Calibri" w:hAnsi="Calibri"/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3" w:type="dxa"/>
          </w:tcPr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B1- COMUNICARE E COMPRENDERE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B2- </w:t>
            </w:r>
            <w:r w:rsidRPr="00CB0EE5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 xml:space="preserve">D2- </w:t>
            </w:r>
            <w:r w:rsidRPr="00CB0EE5">
              <w:rPr>
                <w:rFonts w:ascii="Calibri" w:hAnsi="Calibri"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E.1-  IMPARARE AD IMPARARE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E.2- INTERPRETARE ED ACQUISIRE      L’INFORMAZIONE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E.3- INDIVIDUARE COLLEGAMENTI E RELAZIONI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 xml:space="preserve">F.2-  AGIRE IN MODO </w:t>
            </w:r>
            <w:r w:rsidRPr="00CB0EE5">
              <w:rPr>
                <w:rFonts w:ascii="Calibri" w:hAnsi="Calibri" w:cs="Times New Roman"/>
                <w:sz w:val="20"/>
                <w:szCs w:val="20"/>
              </w:rPr>
              <w:lastRenderedPageBreak/>
              <w:t>AUTONOMO E RESPONSABILE</w:t>
            </w: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F.3-  COMUNICARE</w:t>
            </w: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H1- COMUNICARE E COMPRENDERE</w:t>
            </w: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:rsidR="009F485C" w:rsidRPr="00CB0EE5" w:rsidRDefault="009F485C" w:rsidP="005C355E">
            <w:pPr>
              <w:pStyle w:val="Default"/>
              <w:pBdr>
                <w:right w:val="single" w:sz="4" w:space="4" w:color="auto"/>
              </w:pBdr>
              <w:rPr>
                <w:rFonts w:cs="Arial"/>
                <w:b/>
                <w:bCs/>
                <w:sz w:val="20"/>
                <w:szCs w:val="20"/>
              </w:rPr>
            </w:pPr>
            <w:r w:rsidRPr="00CB0EE5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1 L’alunno esplora, discrimina ed elabora eventi sonori. </w:t>
            </w: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>3 Esegue, da solo o in gruppo,  semplici brani vocali  o strumentali.</w:t>
            </w: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>4 Ascolta, interpreta e descrive brani musicali di diverso genere.</w:t>
            </w: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6" w:type="dxa"/>
          </w:tcPr>
          <w:p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lastRenderedPageBreak/>
              <w:t>1a</w:t>
            </w:r>
            <w:r w:rsidRPr="00CB0EE5">
              <w:rPr>
                <w:rFonts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t xml:space="preserve">2a </w:t>
            </w:r>
            <w:r w:rsidRPr="00CB0EE5">
              <w:rPr>
                <w:rFonts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t>3a</w:t>
            </w:r>
            <w:r w:rsidRPr="00CB0EE5">
              <w:rPr>
                <w:rFonts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4a </w:t>
            </w:r>
            <w:r w:rsidRPr="00CB0EE5">
              <w:rPr>
                <w:rFonts w:ascii="Calibri" w:hAnsi="Calibri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:rsidR="009F485C" w:rsidRPr="00CB0EE5" w:rsidRDefault="009F485C" w:rsidP="005C355E">
            <w:pPr>
              <w:pBdr>
                <w:top w:val="single" w:sz="4" w:space="1" w:color="auto"/>
              </w:pBd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Individuare nell’ambiente conosciuto suoni e rumori</w:t>
            </w:r>
            <w:r w:rsidR="00D77C7E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2a1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Ascoltare e produrre con la      voce e oggetti di uso comune suoni corti, lunghi, forti e deboli.</w:t>
            </w: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2a2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Esplorare le potenzialità sonore degli elementi</w:t>
            </w:r>
            <w:r w:rsidR="00EC25C4">
              <w:rPr>
                <w:rFonts w:ascii="Calibri" w:hAnsi="Calibri" w:cs="Arial"/>
                <w:sz w:val="20"/>
                <w:szCs w:val="20"/>
              </w:rPr>
              <w:t xml:space="preserve">  naturali per riconoscere 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 il timbro.</w:t>
            </w: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Eseguire per imitazione  semplici canti e brevi  filastrocche.</w:t>
            </w:r>
          </w:p>
          <w:p w:rsidR="00073E6F" w:rsidRPr="00CB0EE5" w:rsidRDefault="00073E6F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73E6F" w:rsidRPr="00CB0EE5" w:rsidRDefault="00073E6F" w:rsidP="00073E6F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3a2</w:t>
            </w:r>
            <w:r w:rsidRPr="00CB0EE5">
              <w:rPr>
                <w:rFonts w:ascii="Calibri" w:hAnsi="Calibri" w:cs="Arial"/>
                <w:sz w:val="20"/>
                <w:szCs w:val="20"/>
              </w:rPr>
              <w:t>.</w:t>
            </w: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B0EE5">
              <w:rPr>
                <w:rFonts w:ascii="Calibri" w:hAnsi="Calibri" w:cs="Arial"/>
                <w:sz w:val="20"/>
                <w:szCs w:val="20"/>
              </w:rPr>
              <w:t>Eseguire semplici ritmi,  con la voce, il corpo.</w:t>
            </w:r>
          </w:p>
          <w:p w:rsidR="00073E6F" w:rsidRPr="00CB0EE5" w:rsidRDefault="00073E6F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3a3</w:t>
            </w:r>
            <w:r w:rsidRPr="00CB0EE5">
              <w:rPr>
                <w:rFonts w:ascii="Calibri" w:hAnsi="Calibri" w:cs="Arial"/>
                <w:sz w:val="20"/>
                <w:szCs w:val="20"/>
              </w:rPr>
              <w:t>.</w:t>
            </w: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B0EE5">
              <w:rPr>
                <w:rFonts w:ascii="Calibri" w:hAnsi="Calibri" w:cs="Arial"/>
                <w:sz w:val="20"/>
                <w:szCs w:val="20"/>
              </w:rPr>
              <w:t>Eseguire semplici canti coordinando la gestualità e  il movimento del corpo.</w:t>
            </w: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4a2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. Ascoltare semplici brani musicali, comunicare verbalmente e graficamente le emozioni provate. </w:t>
            </w:r>
          </w:p>
          <w:p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F485C" w:rsidRPr="00CB0EE5" w:rsidRDefault="009F485C" w:rsidP="009F48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F485C" w:rsidRPr="00CB0EE5" w:rsidTr="005C355E">
        <w:tc>
          <w:tcPr>
            <w:tcW w:w="9828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CONTENUTI</w:t>
            </w:r>
          </w:p>
        </w:tc>
      </w:tr>
      <w:tr w:rsidR="009F485C" w:rsidRPr="00CB0EE5" w:rsidTr="005C355E">
        <w:tc>
          <w:tcPr>
            <w:tcW w:w="9828" w:type="dxa"/>
          </w:tcPr>
          <w:p w:rsidR="009F485C" w:rsidRPr="00CB0EE5" w:rsidRDefault="00D52E2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Scoperta del silenzio, dei suoni, dei rumori e dei versi nell’ambiente circostante.</w:t>
            </w: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Storie e giochi per potenziare l’ascolto.</w:t>
            </w: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 xml:space="preserve">Distinzione </w:t>
            </w:r>
            <w:r w:rsidR="00D52E22" w:rsidRPr="00CB0EE5">
              <w:rPr>
                <w:rFonts w:ascii="Calibri" w:hAnsi="Calibri"/>
              </w:rPr>
              <w:t xml:space="preserve">e riconoscimento </w:t>
            </w:r>
            <w:r w:rsidRPr="00CB0EE5">
              <w:rPr>
                <w:rFonts w:ascii="Calibri" w:hAnsi="Calibri"/>
              </w:rPr>
              <w:t>dei versi degli animali.</w:t>
            </w: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Esecuzione per imitazione di semplici canti o filastrocche accompagnate da semplici movimenti del corpo.</w:t>
            </w: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Riproduzione di brevi ritmi attraverso battute di mani o di altre parti del corpo.</w:t>
            </w: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Ascolto di semplici brani musicali.</w:t>
            </w: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</w:p>
          <w:p w:rsidR="009F031C" w:rsidRPr="00CB0EE5" w:rsidRDefault="009F031C" w:rsidP="005C355E">
            <w:pPr>
              <w:rPr>
                <w:rFonts w:ascii="Calibri" w:hAnsi="Calibri"/>
              </w:rPr>
            </w:pPr>
          </w:p>
        </w:tc>
      </w:tr>
      <w:tr w:rsidR="009F485C" w:rsidRPr="00CB0EE5" w:rsidTr="005C355E">
        <w:tc>
          <w:tcPr>
            <w:tcW w:w="9828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RACCORDI DISCIPLINARI</w:t>
            </w:r>
          </w:p>
        </w:tc>
      </w:tr>
      <w:tr w:rsidR="009F485C" w:rsidRPr="00CB0EE5" w:rsidTr="005C355E">
        <w:tc>
          <w:tcPr>
            <w:tcW w:w="9828" w:type="dxa"/>
          </w:tcPr>
          <w:p w:rsidR="009F031C" w:rsidRPr="00CB0EE5" w:rsidRDefault="009F031C" w:rsidP="009F031C">
            <w:pPr>
              <w:pStyle w:val="Default"/>
            </w:pPr>
            <w:r w:rsidRPr="00CB0EE5">
              <w:t>Lingua italiana, Lingua inglese, Arte e immagine, Ed. motoria, Matematica, Scienze</w:t>
            </w:r>
          </w:p>
          <w:p w:rsidR="009F485C" w:rsidRPr="00CB0EE5" w:rsidRDefault="009F485C" w:rsidP="005C355E">
            <w:pPr>
              <w:pStyle w:val="Default"/>
            </w:pPr>
          </w:p>
        </w:tc>
      </w:tr>
    </w:tbl>
    <w:p w:rsidR="009F485C" w:rsidRPr="00CB0EE5" w:rsidRDefault="009F485C" w:rsidP="009F485C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9F485C" w:rsidRPr="00CB0EE5" w:rsidTr="005C355E">
        <w:tc>
          <w:tcPr>
            <w:tcW w:w="4889" w:type="dxa"/>
            <w:gridSpan w:val="2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 xml:space="preserve">MODALITA’ </w:t>
            </w:r>
            <w:proofErr w:type="spellStart"/>
            <w:r w:rsidRPr="00CB0EE5">
              <w:rPr>
                <w:rFonts w:ascii="Calibri" w:hAnsi="Calibri"/>
                <w:b/>
                <w:sz w:val="22"/>
                <w:szCs w:val="22"/>
              </w:rPr>
              <w:t>DI</w:t>
            </w:r>
            <w:proofErr w:type="spellEnd"/>
            <w:r w:rsidRPr="00CB0EE5">
              <w:rPr>
                <w:rFonts w:ascii="Calibri" w:hAnsi="Calibri"/>
                <w:b/>
                <w:sz w:val="22"/>
                <w:szCs w:val="22"/>
              </w:rPr>
              <w:t xml:space="preserve"> OSSERVAZIONE  E VERIFICA</w:t>
            </w:r>
          </w:p>
        </w:tc>
        <w:tc>
          <w:tcPr>
            <w:tcW w:w="4889" w:type="dxa"/>
            <w:gridSpan w:val="2"/>
          </w:tcPr>
          <w:p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9F485C" w:rsidRPr="00CB0EE5" w:rsidTr="005C355E">
        <w:tc>
          <w:tcPr>
            <w:tcW w:w="3259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9F485C" w:rsidRPr="00CB0EE5" w:rsidTr="005C355E">
        <w:tc>
          <w:tcPr>
            <w:tcW w:w="3259" w:type="dxa"/>
          </w:tcPr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prove oggettive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esercizi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soluzione problemi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22"/>
                <w:szCs w:val="22"/>
              </w:rPr>
              <w:t>……………………………</w:t>
            </w:r>
            <w:proofErr w:type="spellEnd"/>
            <w:r w:rsidRPr="00CB0EE5">
              <w:rPr>
                <w:rFonts w:ascii="Calibri" w:hAnsi="Calibri"/>
                <w:sz w:val="22"/>
                <w:szCs w:val="22"/>
              </w:rPr>
              <w:t>..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22"/>
                <w:szCs w:val="22"/>
              </w:rPr>
              <w:t>……………………………</w:t>
            </w:r>
            <w:proofErr w:type="spellEnd"/>
            <w:r w:rsidRPr="00CB0EE5">
              <w:rPr>
                <w:rFonts w:ascii="Calibri" w:hAnsi="Calibri"/>
                <w:sz w:val="22"/>
                <w:szCs w:val="22"/>
              </w:rPr>
              <w:t>..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:rsidR="009F485C" w:rsidRPr="00CB0EE5" w:rsidRDefault="006F7692" w:rsidP="005C355E">
            <w:pPr>
              <w:jc w:val="both"/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0"/>
                <w:szCs w:val="22"/>
              </w:rPr>
              <w:t xml:space="preserve"> colloquio </w:t>
            </w:r>
            <w:proofErr w:type="spellStart"/>
            <w:r w:rsidR="009F485C" w:rsidRPr="00CB0EE5">
              <w:rPr>
                <w:rFonts w:ascii="Calibri" w:hAnsi="Calibri"/>
                <w:sz w:val="20"/>
                <w:szCs w:val="22"/>
              </w:rPr>
              <w:t>ins</w:t>
            </w:r>
            <w:proofErr w:type="spellEnd"/>
            <w:r w:rsidR="009F485C" w:rsidRPr="00CB0EE5">
              <w:rPr>
                <w:rFonts w:ascii="Calibri" w:hAnsi="Calibri"/>
                <w:sz w:val="20"/>
                <w:szCs w:val="22"/>
              </w:rPr>
              <w:t>./allievo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relazione su percorsi effettuati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 discussione collettiva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22"/>
                <w:szCs w:val="22"/>
              </w:rPr>
              <w:t>……………………………</w:t>
            </w:r>
            <w:proofErr w:type="spellEnd"/>
            <w:r w:rsidRPr="00CB0EE5">
              <w:rPr>
                <w:rFonts w:ascii="Calibri" w:hAnsi="Calibri"/>
                <w:sz w:val="22"/>
                <w:szCs w:val="22"/>
              </w:rPr>
              <w:t>..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22"/>
                <w:szCs w:val="22"/>
              </w:rPr>
              <w:t>……………………………</w:t>
            </w:r>
            <w:proofErr w:type="spellEnd"/>
            <w:r w:rsidRPr="00CB0EE5">
              <w:rPr>
                <w:rFonts w:ascii="Calibri" w:hAnsi="Calibri"/>
                <w:sz w:val="22"/>
                <w:szCs w:val="22"/>
              </w:rPr>
              <w:t>.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9F485C" w:rsidRPr="00CB0EE5" w:rsidRDefault="006F7692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:rsidR="009F485C" w:rsidRPr="00CB0EE5" w:rsidRDefault="006F7692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:rsidR="009F485C" w:rsidRPr="00CB0EE5" w:rsidRDefault="006F7692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:rsidR="009F485C" w:rsidRPr="00CB0EE5" w:rsidRDefault="006F7692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22"/>
                <w:szCs w:val="22"/>
              </w:rPr>
              <w:t>……………………………</w:t>
            </w:r>
            <w:proofErr w:type="spellEnd"/>
            <w:r w:rsidRPr="00CB0EE5">
              <w:rPr>
                <w:rFonts w:ascii="Calibri" w:hAnsi="Calibri"/>
                <w:sz w:val="22"/>
                <w:szCs w:val="22"/>
              </w:rPr>
              <w:t>..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22"/>
                <w:szCs w:val="22"/>
              </w:rPr>
              <w:t>……………………………</w:t>
            </w:r>
            <w:proofErr w:type="spellEnd"/>
            <w:r w:rsidRPr="00CB0EE5">
              <w:rPr>
                <w:rFonts w:ascii="Calibri" w:hAnsi="Calibri"/>
                <w:sz w:val="22"/>
                <w:szCs w:val="22"/>
              </w:rPr>
              <w:t>.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  <w:p w:rsidR="009F485C" w:rsidRPr="00CB0EE5" w:rsidRDefault="006F7692" w:rsidP="005C355E">
            <w:pPr>
              <w:jc w:val="both"/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0"/>
                <w:szCs w:val="22"/>
              </w:rPr>
              <w:t xml:space="preserve">  osservazione diretta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</w:tc>
      </w:tr>
      <w:tr w:rsidR="009F485C" w:rsidRPr="00CB0EE5" w:rsidTr="005C355E">
        <w:tc>
          <w:tcPr>
            <w:tcW w:w="6518" w:type="dxa"/>
            <w:gridSpan w:val="3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 xml:space="preserve">CRITERI OMOGENEI </w:t>
            </w:r>
            <w:proofErr w:type="spellStart"/>
            <w:r w:rsidRPr="00CB0EE5">
              <w:rPr>
                <w:rFonts w:ascii="Calibri" w:hAnsi="Calibri"/>
                <w:b/>
                <w:sz w:val="22"/>
                <w:szCs w:val="22"/>
              </w:rPr>
              <w:t>DI</w:t>
            </w:r>
            <w:proofErr w:type="spellEnd"/>
            <w:r w:rsidRPr="00CB0EE5">
              <w:rPr>
                <w:rFonts w:ascii="Calibri" w:hAnsi="Calibri"/>
                <w:b/>
                <w:sz w:val="22"/>
                <w:szCs w:val="22"/>
              </w:rPr>
              <w:t xml:space="preserve"> VALUTAZIONE</w:t>
            </w:r>
          </w:p>
        </w:tc>
        <w:tc>
          <w:tcPr>
            <w:tcW w:w="3260" w:type="dxa"/>
          </w:tcPr>
          <w:p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9F485C" w:rsidRPr="00CB0EE5" w:rsidTr="005C355E">
        <w:trPr>
          <w:trHeight w:val="1674"/>
        </w:trPr>
        <w:tc>
          <w:tcPr>
            <w:tcW w:w="6518" w:type="dxa"/>
            <w:gridSpan w:val="3"/>
          </w:tcPr>
          <w:p w:rsidR="009F485C" w:rsidRPr="00CB0EE5" w:rsidRDefault="006F769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lastRenderedPageBreak/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 livello di partenza</w:t>
            </w:r>
          </w:p>
          <w:p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metodo di lavoro</w:t>
            </w:r>
          </w:p>
          <w:p w:rsidR="009F485C" w:rsidRPr="00CB0EE5" w:rsidRDefault="006F769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 xml:space="preserve"> impegno</w:t>
            </w:r>
          </w:p>
          <w:p w:rsidR="009F485C" w:rsidRPr="00CB0EE5" w:rsidRDefault="006F769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 xml:space="preserve"> partecipazione</w:t>
            </w:r>
          </w:p>
          <w:p w:rsidR="009F485C" w:rsidRPr="00CB0EE5" w:rsidRDefault="006F769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>autonomia</w:t>
            </w:r>
          </w:p>
          <w:p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:rsidR="009F485C" w:rsidRPr="00CB0EE5" w:rsidRDefault="009F485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proofErr w:type="spellEnd"/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9F485C" w:rsidRPr="00CB0EE5" w:rsidRDefault="006F769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colloqui</w:t>
            </w:r>
          </w:p>
          <w:p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invio verifiche</w:t>
            </w:r>
          </w:p>
          <w:p w:rsidR="009F485C" w:rsidRPr="00CB0EE5" w:rsidRDefault="009F485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invio risultati</w:t>
            </w:r>
          </w:p>
          <w:p w:rsidR="009F485C" w:rsidRPr="00CB0EE5" w:rsidRDefault="009F485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B0EE5">
              <w:rPr>
                <w:rFonts w:ascii="Calibri" w:hAnsi="Calibri"/>
                <w:sz w:val="16"/>
                <w:szCs w:val="16"/>
              </w:rPr>
              <w:t>………………………………………</w:t>
            </w:r>
            <w:proofErr w:type="spellEnd"/>
            <w:r w:rsidRPr="00CB0EE5">
              <w:rPr>
                <w:rFonts w:ascii="Calibri" w:hAnsi="Calibri"/>
                <w:sz w:val="16"/>
                <w:szCs w:val="16"/>
              </w:rPr>
              <w:t>.</w:t>
            </w:r>
          </w:p>
          <w:p w:rsidR="009F485C" w:rsidRPr="00CB0EE5" w:rsidRDefault="009F485C" w:rsidP="005C355E">
            <w:pPr>
              <w:jc w:val="both"/>
              <w:rPr>
                <w:rFonts w:ascii="Calibri" w:hAnsi="Calibri"/>
              </w:rPr>
            </w:pPr>
          </w:p>
        </w:tc>
      </w:tr>
    </w:tbl>
    <w:p w:rsidR="009F485C" w:rsidRPr="00CB0EE5" w:rsidRDefault="009F485C" w:rsidP="009F485C">
      <w:pPr>
        <w:rPr>
          <w:rFonts w:ascii="Calibri" w:hAnsi="Calibri"/>
        </w:rPr>
      </w:pPr>
      <w:r w:rsidRPr="00CB0EE5">
        <w:rPr>
          <w:rFonts w:ascii="Calibri" w:hAnsi="Calibri"/>
        </w:rPr>
        <w:t xml:space="preserve">                   </w:t>
      </w:r>
    </w:p>
    <w:p w:rsidR="009F485C" w:rsidRPr="00CB0EE5" w:rsidRDefault="00EC25C4" w:rsidP="009F485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Ascoli Piceno</w:t>
      </w:r>
      <w:r w:rsidR="00CB0EE5" w:rsidRPr="00CB0EE5">
        <w:rPr>
          <w:rFonts w:ascii="Calibri" w:hAnsi="Calibri"/>
        </w:rPr>
        <w:t>,</w:t>
      </w:r>
      <w:r w:rsidR="00CA7237"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>2 settembre 2020</w:t>
      </w:r>
      <w:r w:rsidR="00CB0EE5" w:rsidRPr="00CB0EE5">
        <w:rPr>
          <w:rFonts w:ascii="Calibri" w:hAnsi="Calibri"/>
        </w:rPr>
        <w:tab/>
      </w:r>
      <w:r w:rsidR="00CB0EE5" w:rsidRPr="00CB0EE5">
        <w:rPr>
          <w:rFonts w:ascii="Calibri" w:hAnsi="Calibri"/>
        </w:rPr>
        <w:tab/>
      </w:r>
      <w:r w:rsidR="00CB0EE5" w:rsidRPr="00CB0EE5">
        <w:rPr>
          <w:rFonts w:ascii="Calibri" w:hAnsi="Calibri"/>
        </w:rPr>
        <w:tab/>
      </w:r>
      <w:r w:rsidR="00CB0EE5" w:rsidRPr="00CB0EE5">
        <w:rPr>
          <w:rFonts w:ascii="Calibri" w:hAnsi="Calibri"/>
        </w:rPr>
        <w:tab/>
      </w:r>
      <w:r w:rsidR="00CB0EE5" w:rsidRPr="00CB0EE5">
        <w:rPr>
          <w:rFonts w:ascii="Calibri" w:hAnsi="Calibri"/>
        </w:rPr>
        <w:tab/>
      </w:r>
      <w:r w:rsidR="00CB0EE5" w:rsidRPr="00CB0EE5">
        <w:rPr>
          <w:rFonts w:ascii="Calibri" w:hAnsi="Calibri"/>
        </w:rPr>
        <w:tab/>
        <w:t>GLI INSEGNANTI</w:t>
      </w:r>
    </w:p>
    <w:p w:rsidR="009F485C" w:rsidRPr="00CB0EE5" w:rsidRDefault="009F485C" w:rsidP="009F485C">
      <w:pPr>
        <w:jc w:val="both"/>
        <w:rPr>
          <w:rFonts w:ascii="Calibri" w:hAnsi="Calibri"/>
          <w:sz w:val="16"/>
          <w:szCs w:val="16"/>
        </w:rPr>
      </w:pPr>
      <w:r w:rsidRPr="00CB0EE5">
        <w:rPr>
          <w:rFonts w:ascii="Calibri" w:hAnsi="Calibri"/>
        </w:rPr>
        <w:t xml:space="preserve"> </w:t>
      </w:r>
    </w:p>
    <w:p w:rsidR="009F485C" w:rsidRPr="00CB0EE5" w:rsidRDefault="009F485C" w:rsidP="009F485C">
      <w:pPr>
        <w:rPr>
          <w:rFonts w:ascii="Calibri" w:hAnsi="Calibri"/>
        </w:rPr>
      </w:pPr>
    </w:p>
    <w:p w:rsidR="009F485C" w:rsidRPr="00CB0EE5" w:rsidRDefault="009F485C" w:rsidP="009F485C">
      <w:pPr>
        <w:rPr>
          <w:rFonts w:ascii="Calibri" w:hAnsi="Calibri"/>
        </w:rPr>
      </w:pPr>
    </w:p>
    <w:p w:rsidR="00704B56" w:rsidRPr="00CB0EE5" w:rsidRDefault="00704B56" w:rsidP="009F485C">
      <w:pPr>
        <w:rPr>
          <w:rFonts w:ascii="Calibri" w:hAnsi="Calibri"/>
        </w:rPr>
      </w:pPr>
    </w:p>
    <w:sectPr w:rsidR="00704B56" w:rsidRPr="00CB0EE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479"/>
    <w:rsid w:val="00073E6F"/>
    <w:rsid w:val="00302DD2"/>
    <w:rsid w:val="00320838"/>
    <w:rsid w:val="003B2BDA"/>
    <w:rsid w:val="00566479"/>
    <w:rsid w:val="006F7692"/>
    <w:rsid w:val="00704B56"/>
    <w:rsid w:val="009365B2"/>
    <w:rsid w:val="009F031C"/>
    <w:rsid w:val="009F485C"/>
    <w:rsid w:val="00A37338"/>
    <w:rsid w:val="00CA7237"/>
    <w:rsid w:val="00CB0EE5"/>
    <w:rsid w:val="00D15A60"/>
    <w:rsid w:val="00D51A32"/>
    <w:rsid w:val="00D52E22"/>
    <w:rsid w:val="00D77C7E"/>
    <w:rsid w:val="00EC25C4"/>
    <w:rsid w:val="00F7210D"/>
    <w:rsid w:val="00F9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66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2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Utente</cp:lastModifiedBy>
  <cp:revision>2</cp:revision>
  <cp:lastPrinted>2018-01-03T17:33:00Z</cp:lastPrinted>
  <dcterms:created xsi:type="dcterms:W3CDTF">2020-09-27T16:48:00Z</dcterms:created>
  <dcterms:modified xsi:type="dcterms:W3CDTF">2020-09-27T16:48:00Z</dcterms:modified>
</cp:coreProperties>
</file>